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D972" w14:textId="77777777" w:rsidR="003553C8" w:rsidRPr="00FA19E7" w:rsidRDefault="003553C8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>Тема курсовых:</w:t>
      </w:r>
    </w:p>
    <w:p w14:paraId="104F2F01" w14:textId="77777777" w:rsidR="00754719" w:rsidRPr="00FA19E7" w:rsidRDefault="00754719" w:rsidP="00FA19E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F0442D" w14:textId="77777777" w:rsidR="00302B10" w:rsidRPr="00FA19E7" w:rsidRDefault="00302B10" w:rsidP="00FA19E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5A7C02" w14:textId="1A4197DF" w:rsidR="003553C8" w:rsidRPr="00FA19E7" w:rsidRDefault="00FA19E7" w:rsidP="00023DA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3553C8" w:rsidRPr="00FA19E7">
        <w:rPr>
          <w:rFonts w:ascii="Times New Roman" w:hAnsi="Times New Roman" w:cs="Times New Roman"/>
          <w:sz w:val="28"/>
          <w:szCs w:val="28"/>
        </w:rPr>
        <w:t xml:space="preserve">Совершенствование штрафных </w:t>
      </w:r>
      <w:r w:rsidR="00E26AC7" w:rsidRPr="00FA19E7">
        <w:rPr>
          <w:rFonts w:ascii="Times New Roman" w:hAnsi="Times New Roman" w:cs="Times New Roman"/>
          <w:sz w:val="28"/>
          <w:szCs w:val="28"/>
        </w:rPr>
        <w:t>бросков у баскетболисток 16-17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AC7" w:rsidRPr="00FA1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BA831" w14:textId="77777777" w:rsidR="00E26AC7" w:rsidRPr="00FA19E7" w:rsidRDefault="00E26AC7" w:rsidP="00FA19E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6EB5D2" w14:textId="77777777" w:rsidR="00FA19E7" w:rsidRDefault="00302B10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14:paraId="38FC585C" w14:textId="77777777" w:rsidR="00FA19E7" w:rsidRDefault="00302B10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>1) страниц не 30, а где-то 40 написать</w:t>
      </w:r>
    </w:p>
    <w:p w14:paraId="1E7D56A8" w14:textId="77777777" w:rsidR="00FA19E7" w:rsidRDefault="00754719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 xml:space="preserve"> 2) Желательно в оглавлении первым пунктом написать историю штрафных бросков </w:t>
      </w:r>
      <w:r w:rsidR="00FA19E7">
        <w:rPr>
          <w:rFonts w:ascii="Times New Roman" w:hAnsi="Times New Roman" w:cs="Times New Roman"/>
          <w:sz w:val="28"/>
          <w:szCs w:val="28"/>
        </w:rPr>
        <w:t>(</w:t>
      </w:r>
      <w:r w:rsidR="007E0948" w:rsidRPr="00FA19E7">
        <w:rPr>
          <w:rFonts w:ascii="Times New Roman" w:hAnsi="Times New Roman" w:cs="Times New Roman"/>
          <w:sz w:val="28"/>
          <w:szCs w:val="28"/>
        </w:rPr>
        <w:t>какая была и как она менялась</w:t>
      </w:r>
    </w:p>
    <w:p w14:paraId="4DE360F0" w14:textId="0BD5A73C" w:rsidR="007E0948" w:rsidRPr="00FA19E7" w:rsidRDefault="007E0948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 xml:space="preserve"> 3) Какие методы и упражнения должны использоваться для совершенствования и что должно учитываться при совершенствовании</w:t>
      </w:r>
    </w:p>
    <w:p w14:paraId="58B2E3DD" w14:textId="40FACCEA" w:rsidR="007E0948" w:rsidRPr="00FA19E7" w:rsidRDefault="007E0948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 xml:space="preserve"> 4) особенности выполнения штрафного броска</w:t>
      </w:r>
      <w:r w:rsidR="00FA19E7">
        <w:rPr>
          <w:rFonts w:ascii="Times New Roman" w:hAnsi="Times New Roman" w:cs="Times New Roman"/>
          <w:sz w:val="28"/>
          <w:szCs w:val="28"/>
        </w:rPr>
        <w:t xml:space="preserve"> </w:t>
      </w:r>
      <w:r w:rsidRPr="00FA19E7">
        <w:rPr>
          <w:rFonts w:ascii="Times New Roman" w:hAnsi="Times New Roman" w:cs="Times New Roman"/>
          <w:sz w:val="28"/>
          <w:szCs w:val="28"/>
        </w:rPr>
        <w:t>(девочек и мальчиков)</w:t>
      </w:r>
    </w:p>
    <w:p w14:paraId="086A567D" w14:textId="7916ED2A" w:rsidR="007E0948" w:rsidRPr="00FA19E7" w:rsidRDefault="007E0948" w:rsidP="00FA1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9E7">
        <w:rPr>
          <w:rFonts w:ascii="Times New Roman" w:hAnsi="Times New Roman" w:cs="Times New Roman"/>
          <w:sz w:val="28"/>
          <w:szCs w:val="28"/>
        </w:rPr>
        <w:t xml:space="preserve"> 5) Возрастная особенность (именно в 16-17 лет)</w:t>
      </w:r>
    </w:p>
    <w:p w14:paraId="03905540" w14:textId="77777777" w:rsidR="00302B10" w:rsidRPr="00FA19E7" w:rsidRDefault="00302B10" w:rsidP="00FA19E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02B10" w:rsidRPr="00FA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9BB"/>
    <w:multiLevelType w:val="hybridMultilevel"/>
    <w:tmpl w:val="B0E4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50425"/>
    <w:multiLevelType w:val="hybridMultilevel"/>
    <w:tmpl w:val="750A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C8"/>
    <w:rsid w:val="00023DA2"/>
    <w:rsid w:val="00062F22"/>
    <w:rsid w:val="00302B10"/>
    <w:rsid w:val="003553C8"/>
    <w:rsid w:val="00754719"/>
    <w:rsid w:val="007E0948"/>
    <w:rsid w:val="007F381D"/>
    <w:rsid w:val="00E26AC7"/>
    <w:rsid w:val="00FA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BF17"/>
  <w15:chartTrackingRefBased/>
  <w15:docId w15:val="{C7E6819B-3CFC-4442-BCDB-946FC56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C8"/>
    <w:pPr>
      <w:ind w:left="720"/>
      <w:contextualSpacing/>
    </w:pPr>
  </w:style>
  <w:style w:type="paragraph" w:styleId="a4">
    <w:name w:val="No Spacing"/>
    <w:uiPriority w:val="1"/>
    <w:qFormat/>
    <w:rsid w:val="00FA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</cp:lastModifiedBy>
  <cp:revision>5</cp:revision>
  <dcterms:created xsi:type="dcterms:W3CDTF">2023-04-19T17:05:00Z</dcterms:created>
  <dcterms:modified xsi:type="dcterms:W3CDTF">2023-04-21T08:14:00Z</dcterms:modified>
</cp:coreProperties>
</file>